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2" w:type="dxa"/>
        <w:tblInd w:w="93" w:type="dxa"/>
        <w:tblLook w:val="04A0" w:firstRow="1" w:lastRow="0" w:firstColumn="1" w:lastColumn="0" w:noHBand="0" w:noVBand="1"/>
      </w:tblPr>
      <w:tblGrid>
        <w:gridCol w:w="528"/>
        <w:gridCol w:w="3814"/>
        <w:gridCol w:w="1940"/>
        <w:gridCol w:w="1940"/>
        <w:gridCol w:w="1580"/>
      </w:tblGrid>
      <w:tr w:rsidR="00FC6237" w:rsidRPr="00FC6237" w:rsidTr="00C2092D">
        <w:trPr>
          <w:trHeight w:val="18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6237" w:rsidRPr="00FC6237" w:rsidTr="00C2092D">
        <w:trPr>
          <w:trHeight w:val="375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B86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C6237">
              <w:rPr>
                <w:rFonts w:eastAsia="Times New Roman" w:cs="Times New Roman"/>
                <w:b/>
                <w:bCs/>
                <w:sz w:val="22"/>
              </w:rPr>
              <w:t>BẢNG THỐNG KÊ CHỨNG CHỈ NGHỀ NĂM</w:t>
            </w:r>
            <w:r w:rsidR="00E74888">
              <w:rPr>
                <w:rFonts w:eastAsia="Times New Roman" w:cs="Times New Roman"/>
                <w:b/>
                <w:bCs/>
                <w:sz w:val="22"/>
              </w:rPr>
              <w:t xml:space="preserve"> HỌC</w:t>
            </w:r>
            <w:r w:rsidRPr="00FC6237">
              <w:rPr>
                <w:rFonts w:eastAsia="Times New Roman" w:cs="Times New Roman"/>
                <w:b/>
                <w:bCs/>
                <w:sz w:val="22"/>
              </w:rPr>
              <w:t xml:space="preserve"> 201</w:t>
            </w:r>
            <w:r w:rsidR="00B86888">
              <w:rPr>
                <w:rFonts w:eastAsia="Times New Roman" w:cs="Times New Roman"/>
                <w:b/>
                <w:bCs/>
                <w:sz w:val="22"/>
              </w:rPr>
              <w:t>6</w:t>
            </w:r>
            <w:r w:rsidR="00E74888">
              <w:rPr>
                <w:rFonts w:eastAsia="Times New Roman" w:cs="Times New Roman"/>
                <w:b/>
                <w:bCs/>
                <w:sz w:val="22"/>
              </w:rPr>
              <w:t>- 201</w:t>
            </w:r>
            <w:r w:rsidR="00B86888">
              <w:rPr>
                <w:rFonts w:eastAsia="Times New Roman" w:cs="Times New Roman"/>
                <w:b/>
                <w:bCs/>
                <w:sz w:val="22"/>
              </w:rPr>
              <w:t>7</w:t>
            </w:r>
            <w:r w:rsidR="00E74888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FC6237">
              <w:rPr>
                <w:rFonts w:eastAsia="Times New Roman" w:cs="Times New Roman"/>
                <w:b/>
                <w:bCs/>
                <w:sz w:val="22"/>
              </w:rPr>
              <w:t xml:space="preserve"> ĐÃ ĐIỂU CHỈNH</w:t>
            </w:r>
          </w:p>
        </w:tc>
      </w:tr>
      <w:tr w:rsidR="00211553" w:rsidRPr="00FC6237" w:rsidTr="00D36F13">
        <w:trPr>
          <w:trHeight w:val="13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53" w:rsidRPr="00FC6237" w:rsidRDefault="00211553" w:rsidP="00FC623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53" w:rsidRPr="00FC6237" w:rsidRDefault="00B86888" w:rsidP="006945A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(Kèm theo </w:t>
            </w:r>
            <w:r w:rsidR="006945A4">
              <w:rPr>
                <w:rFonts w:eastAsia="Times New Roman" w:cs="Times New Roman"/>
                <w:i/>
                <w:szCs w:val="28"/>
              </w:rPr>
              <w:t>Công văn</w:t>
            </w:r>
            <w:r>
              <w:rPr>
                <w:rFonts w:eastAsia="Times New Roman" w:cs="Times New Roman"/>
                <w:i/>
                <w:szCs w:val="28"/>
              </w:rPr>
              <w:t xml:space="preserve"> số: </w:t>
            </w:r>
            <w:r w:rsidR="006945A4">
              <w:rPr>
                <w:rFonts w:eastAsia="Times New Roman" w:cs="Times New Roman"/>
                <w:i/>
                <w:szCs w:val="28"/>
              </w:rPr>
              <w:t>72</w:t>
            </w:r>
            <w:r>
              <w:rPr>
                <w:rFonts w:eastAsia="Times New Roman" w:cs="Times New Roman"/>
                <w:i/>
                <w:szCs w:val="28"/>
              </w:rPr>
              <w:t>/TB-TTGDNN-GDTX</w:t>
            </w:r>
            <w:r w:rsidRPr="001D0C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ngày </w:t>
            </w:r>
            <w:r w:rsidR="006945A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11 </w:t>
            </w:r>
            <w:r w:rsidRPr="001D0C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tháng </w:t>
            </w:r>
            <w:r w:rsidR="006945A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1D0C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năm 2018)      </w:t>
            </w:r>
          </w:p>
        </w:tc>
      </w:tr>
      <w:tr w:rsidR="00211553" w:rsidRPr="00FC6237" w:rsidTr="00C2092D">
        <w:trPr>
          <w:trHeight w:val="13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53" w:rsidRPr="00FC6237" w:rsidRDefault="00211553" w:rsidP="00FC623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53" w:rsidRPr="00FC6237" w:rsidRDefault="00211553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53" w:rsidRPr="00FC6237" w:rsidRDefault="00211553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53" w:rsidRPr="00FC6237" w:rsidRDefault="00211553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553" w:rsidRPr="00FC6237" w:rsidRDefault="00211553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C6237" w:rsidRPr="00FC6237" w:rsidTr="00C2092D">
        <w:trPr>
          <w:trHeight w:val="7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Stt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Trường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Tổng số GCN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Số lượng GCN điều chỉnh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Ghi chú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THCS Nguyễn Tri Phương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B026D3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THCS Phong 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THCS Phong Sơn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THCS Điền Hòa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THCS Nguyễn Duy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THCS Phong Hòa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THCS Phong Hiền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133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 xml:space="preserve">THCS Phong Mỹ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C2092D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THCS Phong Xuân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C2092D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C2092D" w:rsidP="00FC62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C2092D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2D" w:rsidRPr="00FC6237" w:rsidRDefault="00C2092D" w:rsidP="00C652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2D" w:rsidRPr="00FC6237" w:rsidRDefault="00C2092D" w:rsidP="00C652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THPT Trần Văn Kỷ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2D" w:rsidRPr="00FC6237" w:rsidRDefault="00C2092D" w:rsidP="00C652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2D" w:rsidRPr="00FC6237" w:rsidRDefault="00C2092D" w:rsidP="00C652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2D" w:rsidRPr="00FC6237" w:rsidRDefault="00C2092D" w:rsidP="00C652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C623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C6237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C6237">
              <w:rPr>
                <w:rFonts w:eastAsia="Times New Roman" w:cs="Times New Roman"/>
                <w:b/>
                <w:bCs/>
                <w:szCs w:val="28"/>
              </w:rPr>
              <w:t>Cộng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1166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6237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11666C">
              <w:rPr>
                <w:rFonts w:eastAsia="Times New Roman" w:cs="Times New Roman"/>
                <w:b/>
                <w:bCs/>
                <w:szCs w:val="28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B026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6237">
              <w:rPr>
                <w:rFonts w:eastAsia="Times New Roman" w:cs="Times New Roman"/>
                <w:b/>
                <w:bCs/>
                <w:szCs w:val="28"/>
              </w:rPr>
              <w:t>13</w:t>
            </w:r>
            <w:r w:rsidR="00B026D3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FC623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C6237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FC6237" w:rsidRPr="00FC6237" w:rsidTr="00C2092D">
        <w:trPr>
          <w:trHeight w:val="375"/>
        </w:trPr>
        <w:tc>
          <w:tcPr>
            <w:tcW w:w="98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37" w:rsidRPr="00FC6237" w:rsidRDefault="00FC6237" w:rsidP="0011666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FC6237">
              <w:rPr>
                <w:rFonts w:eastAsia="Times New Roman" w:cs="Times New Roman"/>
                <w:i/>
                <w:iCs/>
                <w:szCs w:val="28"/>
              </w:rPr>
              <w:t xml:space="preserve">Tổng danh sách có </w:t>
            </w:r>
            <w:r w:rsidR="0011666C">
              <w:rPr>
                <w:rFonts w:eastAsia="Times New Roman" w:cs="Times New Roman"/>
                <w:i/>
                <w:iCs/>
                <w:szCs w:val="28"/>
              </w:rPr>
              <w:t>10</w:t>
            </w:r>
            <w:r w:rsidRPr="00FC6237">
              <w:rPr>
                <w:rFonts w:eastAsia="Times New Roman" w:cs="Times New Roman"/>
                <w:i/>
                <w:iCs/>
                <w:szCs w:val="28"/>
              </w:rPr>
              <w:t xml:space="preserve"> đơn vị có điều chỉnh giấy chứng nhận</w:t>
            </w:r>
          </w:p>
        </w:tc>
      </w:tr>
    </w:tbl>
    <w:p w:rsidR="00583AAF" w:rsidRDefault="00583AAF"/>
    <w:p w:rsidR="00E74888" w:rsidRDefault="00E74888"/>
    <w:p w:rsidR="00E74888" w:rsidRDefault="00E74888"/>
    <w:p w:rsidR="00E74888" w:rsidRDefault="00E74888"/>
    <w:p w:rsidR="00E74888" w:rsidRDefault="00E74888"/>
    <w:p w:rsidR="00E74888" w:rsidRDefault="00E74888"/>
    <w:p w:rsidR="00211553" w:rsidRDefault="00211553"/>
    <w:p w:rsidR="00211553" w:rsidRDefault="00211553"/>
    <w:p w:rsidR="00211553" w:rsidRDefault="00211553"/>
    <w:p w:rsidR="00211553" w:rsidRDefault="00211553"/>
    <w:p w:rsidR="00E74888" w:rsidRDefault="00E74888"/>
    <w:tbl>
      <w:tblPr>
        <w:tblW w:w="9802" w:type="dxa"/>
        <w:tblInd w:w="93" w:type="dxa"/>
        <w:tblLook w:val="04A0" w:firstRow="1" w:lastRow="0" w:firstColumn="1" w:lastColumn="0" w:noHBand="0" w:noVBand="1"/>
      </w:tblPr>
      <w:tblGrid>
        <w:gridCol w:w="636"/>
        <w:gridCol w:w="3267"/>
        <w:gridCol w:w="1779"/>
        <w:gridCol w:w="1639"/>
        <w:gridCol w:w="1637"/>
        <w:gridCol w:w="316"/>
        <w:gridCol w:w="392"/>
        <w:gridCol w:w="136"/>
      </w:tblGrid>
      <w:tr w:rsidR="00B86888" w:rsidRPr="00FC6237" w:rsidTr="00B86888">
        <w:trPr>
          <w:trHeight w:val="375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888" w:rsidRPr="00FC6237" w:rsidRDefault="00B86888" w:rsidP="00B86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C6237">
              <w:rPr>
                <w:rFonts w:eastAsia="Times New Roman" w:cs="Times New Roman"/>
                <w:b/>
                <w:bCs/>
                <w:sz w:val="22"/>
              </w:rPr>
              <w:lastRenderedPageBreak/>
              <w:t>BẢNG THỐNG KÊ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CHI TIẾT</w:t>
            </w:r>
            <w:r w:rsidRPr="00FC6237">
              <w:rPr>
                <w:rFonts w:eastAsia="Times New Roman" w:cs="Times New Roman"/>
                <w:b/>
                <w:bCs/>
                <w:sz w:val="22"/>
              </w:rPr>
              <w:t xml:space="preserve"> CHỨNG CHỈ NGHỀ NĂM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HỌC</w:t>
            </w:r>
            <w:r w:rsidRPr="00FC6237">
              <w:rPr>
                <w:rFonts w:eastAsia="Times New Roman" w:cs="Times New Roman"/>
                <w:b/>
                <w:bCs/>
                <w:sz w:val="22"/>
              </w:rPr>
              <w:t xml:space="preserve"> 201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6- 2017 </w:t>
            </w:r>
            <w:r w:rsidRPr="00FC6237">
              <w:rPr>
                <w:rFonts w:eastAsia="Times New Roman" w:cs="Times New Roman"/>
                <w:b/>
                <w:bCs/>
                <w:sz w:val="22"/>
              </w:rPr>
              <w:t xml:space="preserve"> ĐÃ ĐIỂU CHỈNH</w:t>
            </w:r>
          </w:p>
        </w:tc>
      </w:tr>
      <w:tr w:rsidR="00B86888" w:rsidRPr="00FC6237" w:rsidTr="00B86888">
        <w:trPr>
          <w:gridAfter w:val="2"/>
          <w:wAfter w:w="528" w:type="dxa"/>
          <w:trHeight w:val="135"/>
        </w:trPr>
        <w:tc>
          <w:tcPr>
            <w:tcW w:w="9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888" w:rsidRPr="00FC6237" w:rsidRDefault="006945A4" w:rsidP="006945A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(Kèm theo Công văn số: 72/TB-TTGDNN-GDTX</w:t>
            </w:r>
            <w:r w:rsidRPr="001D0C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11 </w:t>
            </w:r>
            <w:r w:rsidRPr="001D0C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1D0C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năm 2018)  </w:t>
            </w:r>
          </w:p>
        </w:tc>
      </w:tr>
      <w:tr w:rsidR="00E74888" w:rsidRPr="00E74888" w:rsidTr="00B86888">
        <w:trPr>
          <w:gridAfter w:val="1"/>
          <w:wAfter w:w="136" w:type="dxa"/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88" w:rsidRPr="00E74888" w:rsidRDefault="00E74888" w:rsidP="00E74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74888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88" w:rsidRPr="00E74888" w:rsidRDefault="00E74888" w:rsidP="00E74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74888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88" w:rsidRPr="00E74888" w:rsidRDefault="00E74888" w:rsidP="00E74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74888">
              <w:rPr>
                <w:rFonts w:eastAsia="Times New Roman" w:cs="Times New Roman"/>
                <w:b/>
                <w:bCs/>
                <w:szCs w:val="28"/>
              </w:rPr>
              <w:t>Số chứng chỉ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88" w:rsidRPr="00E74888" w:rsidRDefault="00E74888" w:rsidP="00E74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74888">
              <w:rPr>
                <w:rFonts w:eastAsia="Times New Roman" w:cs="Times New Roman"/>
                <w:b/>
                <w:bCs/>
                <w:szCs w:val="28"/>
              </w:rPr>
              <w:t>Nghề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88" w:rsidRPr="00E74888" w:rsidRDefault="00E74888" w:rsidP="00E74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74888">
              <w:rPr>
                <w:rFonts w:eastAsia="Times New Roman" w:cs="Times New Roman"/>
                <w:b/>
                <w:bCs/>
                <w:szCs w:val="28"/>
              </w:rPr>
              <w:t>Tên trường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888" w:rsidRPr="00E74888" w:rsidRDefault="00E74888" w:rsidP="00E74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74888">
              <w:rPr>
                <w:rFonts w:eastAsia="Times New Roman" w:cs="Times New Roman"/>
                <w:b/>
                <w:bCs/>
                <w:szCs w:val="28"/>
              </w:rPr>
              <w:t>Ghi chú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3D9B">
              <w:rPr>
                <w:rFonts w:eastAsia="Times New Roman" w:cs="Times New Roman"/>
                <w:sz w:val="24"/>
                <w:szCs w:val="24"/>
              </w:rPr>
              <w:t>Đào Duy Thão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9B" w:rsidRPr="00E74888" w:rsidRDefault="005542A3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263D9B">
              <w:rPr>
                <w:rFonts w:eastAsia="Times New Roman" w:cs="Times New Roman"/>
                <w:sz w:val="24"/>
                <w:szCs w:val="24"/>
              </w:rPr>
              <w:t>Phong Xuân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Văn Quảng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429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Nguyễn Tri Phương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Trịnh Đỗ Phát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389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Kiều Vy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438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422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Ngọc Hiệp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Thị Phương Nhi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Phong An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Như Quỳnh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Đỗ Văn Sĩ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Công Tiến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Phan Nguyễn Minh Phước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Như Quỳnh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Hồng Vân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Thị Thiên Trang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Trần Công Cường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Thị My 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Trần Thanh Thúy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Ngọc Quý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lastRenderedPageBreak/>
              <w:t>20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Hoài Như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Phan Thị Thùy Nhung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Mai Ngọc Hân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Kim Cúc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626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Thu Phương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Ngọc Phước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Phong Sơn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Hoàng Đức Tài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1264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Nguyễn Phi Hùng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Thanh Tuấn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Đỗ Ngọc Mi 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1288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Phạm Nguyễn Uyễn Nhi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Thiệp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Trà My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Yến Nhi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Bùi Tiến Đạt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Thân Thị Thảo Uyên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Thị Như Bình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Điền Hòa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Đăng Huy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Phan Văn Hải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Thu Hiền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Thị Minh Hiếu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Thanh Hải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lastRenderedPageBreak/>
              <w:t>42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Hải Lý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Hoàng Minh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Đức Minh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48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Quý Mùi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Văn Thị Thảo Nguyên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Thị Quỳnh Như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Văn Thị Hoàng Oanh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Hồ Văn Phong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Hoàng Quân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Lê Hoàng Sơn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Tú Uyên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Quốc Việt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Đặng Văn Trường Sơn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Quỳnh Anh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322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Nguyễn Duy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Minh Nhân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345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Lê Thị Tường Vy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359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Văn Thị Quý Mùi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Lĩnh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Thanh Anh Thư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Quỳnh Anh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Phong Hòa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Tuấn Anh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Công Định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lastRenderedPageBreak/>
              <w:t>64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Ngọc Hà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Mỹ Hậu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Văn Hội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Khoa Khang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Lộc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Khoa Pháp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Ngô Thị Phương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Quỳnh Anh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Võ Thị Thảo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Thừa Thịnh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Thanh Thủ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Võ Văn Ngọc Thuận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Đăng Anh Tiến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NGọc Vĩnh Tường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Thừa Yên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Hồ Thị Mỹ Châu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Hoàng Dương Đỉnh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Thừa Quốc Huy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Quốc Khánh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Thảo Ly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Bảo Nhân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Bảo Nhi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lastRenderedPageBreak/>
              <w:t>86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Đỗ Kim Thi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Mai Thị Thanh Thủy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Dương Đình Vân Anh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Minh Dương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Tiến Đạt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Phan Thị Hồng Đạt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Phạm Hiểu Ngân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Đoàn Thanh Tâm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Thùy Trang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Khoa Triều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Văn Trường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Cẩm Tuyết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Thanh Phong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Phong Hiền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Thị Ngọc Trâm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Thúy Nga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Phan Minh Quỳnh Giao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Bá Việt Hoàng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Toàn Phúc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Thanh Tâm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Văn Chung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Ái Dân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Trương Văn Dũng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lastRenderedPageBreak/>
              <w:t>108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Phan Gia Nhật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Văn Tuệ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Dương Phúc Rin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Làm vườn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Thị Phương Thảo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Nguyễn Kiều Tiên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Đỗ Tường Vy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Nấu ăn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Văn Thông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Trương Thị Thu Hà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Bảo Ngọc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Trương Thế Quốc Dũng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Công Bắc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Công Kỳ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Hoàng Thị Mai Linh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Đắc Thành Long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Phan Minh Tiến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Trần Lợi Hiếu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Đức Sáng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THCS Phong Mỹ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Quý Mùi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Võ Văn Vũ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Nhiếp ảnh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Trọng Tín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1173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Thị Khánh Ly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THPT Trần Văn Kỷ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Thị Thảo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lastRenderedPageBreak/>
              <w:t>130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Nguyễn Ngọc Chí Thành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Lê Viết Tài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63D9B" w:rsidRPr="00E74888" w:rsidTr="00B86888">
        <w:trPr>
          <w:gridAfter w:val="1"/>
          <w:wAfter w:w="136" w:type="dxa"/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Default="00263D9B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Dương Thị Thúy Kiều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971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Điện dân dụng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9B" w:rsidRPr="00E74888" w:rsidRDefault="00263D9B" w:rsidP="00E74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4888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74888" w:rsidRPr="00E74888" w:rsidTr="00B86888">
        <w:trPr>
          <w:gridAfter w:val="1"/>
          <w:wAfter w:w="136" w:type="dxa"/>
          <w:trHeight w:val="315"/>
        </w:trPr>
        <w:tc>
          <w:tcPr>
            <w:tcW w:w="96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888" w:rsidRPr="00E74888" w:rsidRDefault="00E74888" w:rsidP="00E74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488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Danh sách này có 132 chứng chỉ 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đã điều chỉnh.</w:t>
            </w:r>
          </w:p>
        </w:tc>
      </w:tr>
    </w:tbl>
    <w:p w:rsidR="00E74888" w:rsidRDefault="00E74888"/>
    <w:p w:rsidR="00E74888" w:rsidRDefault="00E74888"/>
    <w:p w:rsidR="00E74888" w:rsidRDefault="00E74888"/>
    <w:p w:rsidR="00E74888" w:rsidRDefault="00E74888"/>
    <w:p w:rsidR="00E74888" w:rsidRDefault="00E74888"/>
    <w:p w:rsidR="00E74888" w:rsidRDefault="00E74888"/>
    <w:p w:rsidR="00E74888" w:rsidRDefault="00E74888"/>
    <w:p w:rsidR="00E74888" w:rsidRDefault="00E74888"/>
    <w:p w:rsidR="00E74888" w:rsidRDefault="00E74888"/>
    <w:p w:rsidR="00E74888" w:rsidRDefault="00E74888"/>
    <w:sectPr w:rsidR="00E7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37"/>
    <w:rsid w:val="0011666C"/>
    <w:rsid w:val="00211553"/>
    <w:rsid w:val="00263D9B"/>
    <w:rsid w:val="004F6D08"/>
    <w:rsid w:val="005542A3"/>
    <w:rsid w:val="00583AAF"/>
    <w:rsid w:val="006448D8"/>
    <w:rsid w:val="006945A4"/>
    <w:rsid w:val="00B026D3"/>
    <w:rsid w:val="00B86888"/>
    <w:rsid w:val="00C2092D"/>
    <w:rsid w:val="00E74888"/>
    <w:rsid w:val="00F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8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888"/>
    <w:rPr>
      <w:color w:val="800080"/>
      <w:u w:val="single"/>
    </w:rPr>
  </w:style>
  <w:style w:type="paragraph" w:customStyle="1" w:styleId="xl65">
    <w:name w:val="xl65"/>
    <w:basedOn w:val="Normal"/>
    <w:rsid w:val="00E748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8"/>
    </w:rPr>
  </w:style>
  <w:style w:type="paragraph" w:customStyle="1" w:styleId="xl72">
    <w:name w:val="xl72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E7488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7">
    <w:name w:val="xl77"/>
    <w:basedOn w:val="Normal"/>
    <w:rsid w:val="00E74888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74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E748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E74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8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888"/>
    <w:rPr>
      <w:color w:val="800080"/>
      <w:u w:val="single"/>
    </w:rPr>
  </w:style>
  <w:style w:type="paragraph" w:customStyle="1" w:styleId="xl65">
    <w:name w:val="xl65"/>
    <w:basedOn w:val="Normal"/>
    <w:rsid w:val="00E748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8"/>
    </w:rPr>
  </w:style>
  <w:style w:type="paragraph" w:customStyle="1" w:styleId="xl72">
    <w:name w:val="xl72"/>
    <w:basedOn w:val="Normal"/>
    <w:rsid w:val="00E74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E7488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E74888"/>
    <w:pP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77">
    <w:name w:val="xl77"/>
    <w:basedOn w:val="Normal"/>
    <w:rsid w:val="00E74888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74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E748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E74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2018-05-08T02:23:00Z</dcterms:created>
  <dcterms:modified xsi:type="dcterms:W3CDTF">2018-05-12T00:18:00Z</dcterms:modified>
</cp:coreProperties>
</file>